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0A" w:rsidRPr="00AF6950" w:rsidRDefault="00D52D0A" w:rsidP="00AC5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950">
        <w:rPr>
          <w:rFonts w:ascii="Times New Roman" w:hAnsi="Times New Roman" w:cs="Times New Roman"/>
          <w:b/>
          <w:sz w:val="26"/>
          <w:szCs w:val="26"/>
        </w:rPr>
        <w:t>Русская Православная Церковь</w:t>
      </w:r>
    </w:p>
    <w:p w:rsidR="00D52D0A" w:rsidRPr="00AF6950" w:rsidRDefault="00D52D0A" w:rsidP="00AC5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950">
        <w:rPr>
          <w:rFonts w:ascii="Times New Roman" w:hAnsi="Times New Roman" w:cs="Times New Roman"/>
          <w:b/>
          <w:sz w:val="26"/>
          <w:szCs w:val="26"/>
        </w:rPr>
        <w:t>Московский Патриархат</w:t>
      </w:r>
    </w:p>
    <w:p w:rsidR="00D52D0A" w:rsidRPr="00AF6950" w:rsidRDefault="00B00AD9" w:rsidP="00AC5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950">
        <w:rPr>
          <w:rFonts w:ascii="Times New Roman" w:hAnsi="Times New Roman" w:cs="Times New Roman"/>
          <w:b/>
          <w:sz w:val="26"/>
          <w:szCs w:val="26"/>
        </w:rPr>
        <w:t>Аргентинская и Южноамериканская епархия</w:t>
      </w:r>
    </w:p>
    <w:p w:rsidR="00B00AD9" w:rsidRPr="00AF6950" w:rsidRDefault="00B00AD9" w:rsidP="00AC5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CL"/>
        </w:rPr>
      </w:pPr>
    </w:p>
    <w:p w:rsidR="00D921FA" w:rsidRPr="00AF6950" w:rsidRDefault="00D921FA" w:rsidP="00D921FA">
      <w:pPr>
        <w:pStyle w:val="1"/>
        <w:shd w:val="clear" w:color="auto" w:fill="FFFFFF"/>
        <w:spacing w:before="0" w:line="312" w:lineRule="atLeast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AF6950">
        <w:rPr>
          <w:rFonts w:ascii="Times New Roman" w:hAnsi="Times New Roman" w:cs="Times New Roman"/>
          <w:b w:val="0"/>
          <w:bCs w:val="0"/>
          <w:color w:val="444444"/>
          <w:sz w:val="26"/>
          <w:szCs w:val="26"/>
        </w:rPr>
        <w:t xml:space="preserve">                          </w:t>
      </w:r>
      <w:r w:rsidRPr="00AF6950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Русско-сербская община во имя </w:t>
      </w:r>
      <w:proofErr w:type="spellStart"/>
      <w:r w:rsidRPr="00AF6950">
        <w:rPr>
          <w:rFonts w:ascii="Times New Roman" w:hAnsi="Times New Roman" w:cs="Times New Roman"/>
          <w:bCs w:val="0"/>
          <w:color w:val="auto"/>
          <w:sz w:val="26"/>
          <w:szCs w:val="26"/>
        </w:rPr>
        <w:t>свт</w:t>
      </w:r>
      <w:proofErr w:type="gramStart"/>
      <w:r w:rsidRPr="00AF6950">
        <w:rPr>
          <w:rFonts w:ascii="Times New Roman" w:hAnsi="Times New Roman" w:cs="Times New Roman"/>
          <w:bCs w:val="0"/>
          <w:color w:val="auto"/>
          <w:sz w:val="26"/>
          <w:szCs w:val="26"/>
        </w:rPr>
        <w:t>.Н</w:t>
      </w:r>
      <w:proofErr w:type="gramEnd"/>
      <w:r w:rsidRPr="00AF6950">
        <w:rPr>
          <w:rFonts w:ascii="Times New Roman" w:hAnsi="Times New Roman" w:cs="Times New Roman"/>
          <w:bCs w:val="0"/>
          <w:color w:val="auto"/>
          <w:sz w:val="26"/>
          <w:szCs w:val="26"/>
        </w:rPr>
        <w:t>иколая</w:t>
      </w:r>
      <w:proofErr w:type="spellEnd"/>
      <w:r w:rsidRPr="00AF6950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Сербского</w:t>
      </w:r>
    </w:p>
    <w:p w:rsidR="008B0A64" w:rsidRPr="00AF6950" w:rsidRDefault="00D52D0A" w:rsidP="00AC5D55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6"/>
          <w:szCs w:val="26"/>
          <w:shd w:val="clear" w:color="auto" w:fill="FFFFFF"/>
        </w:rPr>
      </w:pPr>
      <w:r w:rsidRPr="00AF6950">
        <w:rPr>
          <w:rFonts w:ascii="Times New Roman" w:hAnsi="Times New Roman" w:cs="Times New Roman"/>
          <w:b/>
          <w:sz w:val="26"/>
          <w:szCs w:val="26"/>
        </w:rPr>
        <w:t>Храм</w:t>
      </w:r>
      <w:r w:rsidR="00567706" w:rsidRPr="00AF69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74579" w:rsidRPr="00AF6950">
        <w:rPr>
          <w:rStyle w:val="a9"/>
          <w:rFonts w:ascii="Times New Roman" w:hAnsi="Times New Roman" w:cs="Times New Roman"/>
          <w:b/>
          <w:i w:val="0"/>
          <w:sz w:val="26"/>
          <w:szCs w:val="26"/>
          <w:shd w:val="clear" w:color="auto" w:fill="FFFFFF"/>
        </w:rPr>
        <w:t>Св</w:t>
      </w:r>
      <w:proofErr w:type="gramStart"/>
      <w:r w:rsidR="00074579" w:rsidRPr="00AF6950">
        <w:rPr>
          <w:rStyle w:val="a9"/>
          <w:rFonts w:ascii="Times New Roman" w:hAnsi="Times New Roman" w:cs="Times New Roman"/>
          <w:b/>
          <w:i w:val="0"/>
          <w:sz w:val="26"/>
          <w:szCs w:val="26"/>
          <w:shd w:val="clear" w:color="auto" w:fill="FFFFFF"/>
        </w:rPr>
        <w:t>.Т</w:t>
      </w:r>
      <w:proofErr w:type="gramEnd"/>
      <w:r w:rsidR="00074579" w:rsidRPr="00AF6950">
        <w:rPr>
          <w:rStyle w:val="a9"/>
          <w:rFonts w:ascii="Times New Roman" w:hAnsi="Times New Roman" w:cs="Times New Roman"/>
          <w:b/>
          <w:i w:val="0"/>
          <w:sz w:val="26"/>
          <w:szCs w:val="26"/>
          <w:shd w:val="clear" w:color="auto" w:fill="FFFFFF"/>
        </w:rPr>
        <w:t>роицы</w:t>
      </w:r>
      <w:proofErr w:type="spellEnd"/>
      <w:r w:rsidR="00074579" w:rsidRPr="00AF6950">
        <w:rPr>
          <w:rStyle w:val="a9"/>
          <w:rFonts w:ascii="Times New Roman" w:hAnsi="Times New Roman" w:cs="Times New Roman"/>
          <w:b/>
          <w:i w:val="0"/>
          <w:sz w:val="26"/>
          <w:szCs w:val="26"/>
          <w:shd w:val="clear" w:color="auto" w:fill="FFFFFF"/>
        </w:rPr>
        <w:t xml:space="preserve"> и Казанской иконы Божьей Матери</w:t>
      </w:r>
    </w:p>
    <w:p w:rsidR="00074579" w:rsidRPr="00AF6950" w:rsidRDefault="00074579" w:rsidP="00AC5D55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6"/>
          <w:szCs w:val="26"/>
          <w:shd w:val="clear" w:color="auto" w:fill="FFFFFF"/>
        </w:rPr>
      </w:pPr>
      <w:r w:rsidRPr="00AF6950">
        <w:rPr>
          <w:rStyle w:val="a9"/>
          <w:rFonts w:ascii="Times New Roman" w:hAnsi="Times New Roman" w:cs="Times New Roman"/>
          <w:b/>
          <w:i w:val="0"/>
          <w:sz w:val="26"/>
          <w:szCs w:val="26"/>
          <w:shd w:val="clear" w:color="auto" w:fill="FFFFFF"/>
        </w:rPr>
        <w:t>Храм Рождества Пресвятой Богородицы </w:t>
      </w:r>
    </w:p>
    <w:p w:rsidR="00AC5D55" w:rsidRPr="00AF6950" w:rsidRDefault="00D52D0A" w:rsidP="00AC5D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950">
        <w:rPr>
          <w:rFonts w:ascii="Times New Roman" w:hAnsi="Times New Roman" w:cs="Times New Roman"/>
          <w:sz w:val="26"/>
          <w:szCs w:val="26"/>
        </w:rPr>
        <w:t>Расписание богослужений</w:t>
      </w:r>
    </w:p>
    <w:p w:rsidR="00567706" w:rsidRPr="00AF6950" w:rsidRDefault="000B0FAB" w:rsidP="00AC5D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950">
        <w:rPr>
          <w:rFonts w:ascii="Times New Roman" w:hAnsi="Times New Roman" w:cs="Times New Roman"/>
          <w:sz w:val="26"/>
          <w:szCs w:val="26"/>
        </w:rPr>
        <w:t>А</w:t>
      </w:r>
      <w:r w:rsidR="00074579" w:rsidRPr="00AF6950">
        <w:rPr>
          <w:rFonts w:ascii="Times New Roman" w:hAnsi="Times New Roman" w:cs="Times New Roman"/>
          <w:sz w:val="26"/>
          <w:szCs w:val="26"/>
        </w:rPr>
        <w:t>вгуст</w:t>
      </w:r>
      <w:r w:rsidRPr="00AF6950">
        <w:rPr>
          <w:rFonts w:ascii="Times New Roman" w:hAnsi="Times New Roman" w:cs="Times New Roman"/>
          <w:sz w:val="26"/>
          <w:szCs w:val="26"/>
        </w:rPr>
        <w:t xml:space="preserve"> </w:t>
      </w:r>
      <w:r w:rsidR="000E0AAB" w:rsidRPr="00AF6950">
        <w:rPr>
          <w:rFonts w:ascii="Times New Roman" w:hAnsi="Times New Roman" w:cs="Times New Roman"/>
          <w:sz w:val="26"/>
          <w:szCs w:val="26"/>
        </w:rPr>
        <w:t>2016</w:t>
      </w:r>
    </w:p>
    <w:p w:rsidR="00AC5D55" w:rsidRPr="00D921FA" w:rsidRDefault="00AC5D55" w:rsidP="00AC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447CC5" w:rsidRPr="00AF6950" w:rsidTr="00A149CC">
        <w:tc>
          <w:tcPr>
            <w:tcW w:w="2235" w:type="dxa"/>
          </w:tcPr>
          <w:p w:rsidR="00447CC5" w:rsidRPr="00AF6950" w:rsidRDefault="00074579" w:rsidP="00074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0AAB" w:rsidRPr="00AF6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8447" w:type="dxa"/>
          </w:tcPr>
          <w:p w:rsidR="00F96208" w:rsidRPr="00AF6950" w:rsidRDefault="00872722" w:rsidP="00F96208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10:00 </w:t>
            </w:r>
            <w:r w:rsidR="001A403B"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96208"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Божественная Литургия.</w:t>
            </w:r>
          </w:p>
          <w:p w:rsidR="00F96208" w:rsidRPr="00AF6950" w:rsidRDefault="00F96208" w:rsidP="00F9620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Храм Рождества Пресвятой Богородицы </w:t>
            </w:r>
          </w:p>
        </w:tc>
      </w:tr>
      <w:tr w:rsidR="00447CC5" w:rsidRPr="00AF6950" w:rsidTr="00A149CC">
        <w:tc>
          <w:tcPr>
            <w:tcW w:w="2235" w:type="dxa"/>
          </w:tcPr>
          <w:p w:rsidR="00447CC5" w:rsidRPr="00AF6950" w:rsidRDefault="00F96208" w:rsidP="00F96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0AAB" w:rsidRPr="00AF6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8447" w:type="dxa"/>
          </w:tcPr>
          <w:p w:rsidR="000E0AAB" w:rsidRPr="00AF6950" w:rsidRDefault="00F96208" w:rsidP="000B0FAB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10:00 – </w:t>
            </w: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Божественная Литургия.</w:t>
            </w:r>
          </w:p>
          <w:p w:rsidR="00F96208" w:rsidRPr="00AF6950" w:rsidRDefault="00F96208" w:rsidP="00F96208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AF6950">
              <w:rPr>
                <w:rStyle w:val="a4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="001D5500" w:rsidRPr="00AF6950">
              <w:rPr>
                <w:rStyle w:val="a4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Pr="00AF6950">
              <w:rPr>
                <w:rFonts w:ascii="Times New Roman" w:hAnsi="Times New Roman" w:cs="Times New Roman"/>
                <w:i/>
                <w:sz w:val="26"/>
                <w:szCs w:val="26"/>
              </w:rPr>
              <w:t>Храм</w:t>
            </w: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</w:t>
            </w:r>
            <w:proofErr w:type="gram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.Т</w:t>
            </w:r>
            <w:proofErr w:type="gram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роицы</w:t>
            </w:r>
            <w:proofErr w:type="spell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Казанской иконы Божьей Матери</w:t>
            </w:r>
          </w:p>
        </w:tc>
      </w:tr>
      <w:tr w:rsidR="00447CC5" w:rsidRPr="00AF6950" w:rsidTr="00A149CC">
        <w:tc>
          <w:tcPr>
            <w:tcW w:w="2235" w:type="dxa"/>
          </w:tcPr>
          <w:p w:rsidR="00447CC5" w:rsidRPr="00AF6950" w:rsidRDefault="00F96208" w:rsidP="00F96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B0FAB" w:rsidRPr="00AF6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8447" w:type="dxa"/>
          </w:tcPr>
          <w:p w:rsidR="00F96208" w:rsidRPr="00AF6950" w:rsidRDefault="00F96208" w:rsidP="00F96208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10:00 – </w:t>
            </w: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Божественная Литургия.</w:t>
            </w:r>
          </w:p>
          <w:p w:rsidR="008B6265" w:rsidRPr="00AF6950" w:rsidRDefault="00F96208" w:rsidP="00F96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Храм Рождества Пресвятой Богородицы </w:t>
            </w: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47CC5" w:rsidRPr="00AF6950" w:rsidTr="00A149CC">
        <w:tc>
          <w:tcPr>
            <w:tcW w:w="2235" w:type="dxa"/>
          </w:tcPr>
          <w:p w:rsidR="00447CC5" w:rsidRPr="00AF6950" w:rsidRDefault="00F96208" w:rsidP="00F96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B0FAB" w:rsidRPr="00AF6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8447" w:type="dxa"/>
          </w:tcPr>
          <w:p w:rsidR="001D5500" w:rsidRPr="00AF6950" w:rsidRDefault="001D5500" w:rsidP="001D5500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10:00 – </w:t>
            </w: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Божественная Литургия.</w:t>
            </w:r>
          </w:p>
          <w:p w:rsidR="000B0FAB" w:rsidRPr="00AF6950" w:rsidRDefault="001D5500" w:rsidP="001D5500">
            <w:pPr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Храм Рождества Пресвятой Богородицы </w:t>
            </w:r>
          </w:p>
          <w:p w:rsidR="001D5500" w:rsidRPr="00AF6950" w:rsidRDefault="001D5500" w:rsidP="001D5500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18:00 – </w:t>
            </w: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Всенощное бдение</w:t>
            </w:r>
          </w:p>
          <w:p w:rsidR="001D5500" w:rsidRPr="00AF6950" w:rsidRDefault="001D5500" w:rsidP="001D5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            </w:t>
            </w:r>
            <w:r w:rsidRPr="00AF6950">
              <w:rPr>
                <w:rFonts w:ascii="Times New Roman" w:hAnsi="Times New Roman" w:cs="Times New Roman"/>
                <w:i/>
                <w:sz w:val="26"/>
                <w:szCs w:val="26"/>
              </w:rPr>
              <w:t>Храм</w:t>
            </w: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</w:t>
            </w:r>
            <w:proofErr w:type="gram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.Т</w:t>
            </w:r>
            <w:proofErr w:type="gram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роицы</w:t>
            </w:r>
            <w:proofErr w:type="spell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Казанской иконы Божьей Матери</w:t>
            </w:r>
          </w:p>
        </w:tc>
      </w:tr>
      <w:tr w:rsidR="00A149CC" w:rsidRPr="00AF6950" w:rsidTr="00AE24E6">
        <w:trPr>
          <w:trHeight w:val="780"/>
        </w:trPr>
        <w:tc>
          <w:tcPr>
            <w:tcW w:w="2235" w:type="dxa"/>
          </w:tcPr>
          <w:p w:rsidR="00A149CC" w:rsidRPr="00AF6950" w:rsidRDefault="001D5500" w:rsidP="001D5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Воскресение</w:t>
            </w:r>
          </w:p>
        </w:tc>
        <w:tc>
          <w:tcPr>
            <w:tcW w:w="8447" w:type="dxa"/>
          </w:tcPr>
          <w:p w:rsidR="001D5500" w:rsidRPr="00AF6950" w:rsidRDefault="001D5500" w:rsidP="001D5500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10:00 – </w:t>
            </w: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Божественная Литургия.</w:t>
            </w:r>
          </w:p>
          <w:p w:rsidR="00A149CC" w:rsidRPr="00AF6950" w:rsidRDefault="001D5500" w:rsidP="001D5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950">
              <w:rPr>
                <w:rStyle w:val="a4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           </w:t>
            </w:r>
            <w:r w:rsidRPr="00AF6950">
              <w:rPr>
                <w:rFonts w:ascii="Times New Roman" w:hAnsi="Times New Roman" w:cs="Times New Roman"/>
                <w:i/>
                <w:sz w:val="26"/>
                <w:szCs w:val="26"/>
              </w:rPr>
              <w:t>Храм</w:t>
            </w: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</w:t>
            </w:r>
            <w:proofErr w:type="gram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.Т</w:t>
            </w:r>
            <w:proofErr w:type="gram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роицы</w:t>
            </w:r>
            <w:proofErr w:type="spell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Казанской иконы Божьей Матери</w:t>
            </w:r>
          </w:p>
        </w:tc>
      </w:tr>
      <w:tr w:rsidR="00D52D0A" w:rsidRPr="00AF6950" w:rsidTr="00A149CC">
        <w:trPr>
          <w:trHeight w:val="732"/>
        </w:trPr>
        <w:tc>
          <w:tcPr>
            <w:tcW w:w="2235" w:type="dxa"/>
          </w:tcPr>
          <w:p w:rsidR="00D52D0A" w:rsidRPr="00AF6950" w:rsidRDefault="001D5500" w:rsidP="00A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>9 Вторник</w:t>
            </w:r>
          </w:p>
        </w:tc>
        <w:tc>
          <w:tcPr>
            <w:tcW w:w="8447" w:type="dxa"/>
          </w:tcPr>
          <w:p w:rsidR="001D5500" w:rsidRPr="00AF6950" w:rsidRDefault="001D5500" w:rsidP="001D5500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10:00 – </w:t>
            </w: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Божественная Литургия.</w:t>
            </w:r>
          </w:p>
          <w:p w:rsidR="00D52D0A" w:rsidRPr="00AF6950" w:rsidRDefault="001D5500" w:rsidP="001D5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</w:t>
            </w:r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Храм Рождества Пресвятой Богородицы </w:t>
            </w:r>
          </w:p>
        </w:tc>
      </w:tr>
      <w:tr w:rsidR="006C1287" w:rsidRPr="00AF6950" w:rsidTr="00A149CC">
        <w:tc>
          <w:tcPr>
            <w:tcW w:w="2235" w:type="dxa"/>
          </w:tcPr>
          <w:p w:rsidR="006C1287" w:rsidRPr="00AF6950" w:rsidRDefault="001D5500" w:rsidP="00A14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>13 Суббота</w:t>
            </w:r>
          </w:p>
        </w:tc>
        <w:tc>
          <w:tcPr>
            <w:tcW w:w="8447" w:type="dxa"/>
          </w:tcPr>
          <w:p w:rsidR="001D5500" w:rsidRPr="00AF6950" w:rsidRDefault="001D5500" w:rsidP="001D5500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10:00 – </w:t>
            </w: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Божественная Литургия.</w:t>
            </w:r>
          </w:p>
          <w:p w:rsidR="001D5500" w:rsidRPr="00AF6950" w:rsidRDefault="001D5500" w:rsidP="001D5500">
            <w:pPr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Храм Рождества Пресвятой Богородицы </w:t>
            </w:r>
          </w:p>
          <w:p w:rsidR="001D5500" w:rsidRPr="00AF6950" w:rsidRDefault="001D5500" w:rsidP="001D5500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18:00 – </w:t>
            </w: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Всенощное бдение</w:t>
            </w:r>
          </w:p>
          <w:p w:rsidR="006C1287" w:rsidRPr="00AF6950" w:rsidRDefault="001D5500" w:rsidP="001D5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            </w:t>
            </w:r>
            <w:r w:rsidRPr="00AF6950">
              <w:rPr>
                <w:rFonts w:ascii="Times New Roman" w:hAnsi="Times New Roman" w:cs="Times New Roman"/>
                <w:i/>
                <w:sz w:val="26"/>
                <w:szCs w:val="26"/>
              </w:rPr>
              <w:t>Храм</w:t>
            </w: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</w:t>
            </w:r>
            <w:proofErr w:type="gram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.Т</w:t>
            </w:r>
            <w:proofErr w:type="gram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роицы</w:t>
            </w:r>
            <w:proofErr w:type="spell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Казанской иконы Божьей Матери</w:t>
            </w:r>
          </w:p>
        </w:tc>
      </w:tr>
      <w:tr w:rsidR="00872722" w:rsidRPr="00AF6950" w:rsidTr="003D1785">
        <w:trPr>
          <w:trHeight w:val="971"/>
        </w:trPr>
        <w:tc>
          <w:tcPr>
            <w:tcW w:w="2235" w:type="dxa"/>
          </w:tcPr>
          <w:p w:rsidR="00872722" w:rsidRPr="00AF6950" w:rsidRDefault="001D5500" w:rsidP="00A14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 Воскресение</w:t>
            </w:r>
          </w:p>
        </w:tc>
        <w:tc>
          <w:tcPr>
            <w:tcW w:w="8447" w:type="dxa"/>
          </w:tcPr>
          <w:p w:rsidR="00872722" w:rsidRPr="00AF6950" w:rsidRDefault="001D5500" w:rsidP="00AC5D55">
            <w:pPr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5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Начал</w:t>
            </w:r>
            <w:r w:rsidR="00A149CC" w:rsidRPr="00AF695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AF695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Успенского поста</w:t>
            </w:r>
            <w:r w:rsidR="00A149CC" w:rsidRPr="00AF695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D5500" w:rsidRPr="00AF6950" w:rsidRDefault="001D5500" w:rsidP="001D5500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10:00 – </w:t>
            </w: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Божественная Литургия.</w:t>
            </w:r>
          </w:p>
          <w:p w:rsidR="003D1785" w:rsidRPr="00AF6950" w:rsidRDefault="001D5500" w:rsidP="001D5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950">
              <w:rPr>
                <w:rStyle w:val="a4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           </w:t>
            </w:r>
            <w:r w:rsidRPr="00AF6950">
              <w:rPr>
                <w:rFonts w:ascii="Times New Roman" w:hAnsi="Times New Roman" w:cs="Times New Roman"/>
                <w:i/>
                <w:sz w:val="26"/>
                <w:szCs w:val="26"/>
              </w:rPr>
              <w:t>Храм</w:t>
            </w: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</w:t>
            </w:r>
            <w:proofErr w:type="gram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.Т</w:t>
            </w:r>
            <w:proofErr w:type="gram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роицы</w:t>
            </w:r>
            <w:proofErr w:type="spell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Казанской иконы Божьей Матери</w:t>
            </w:r>
          </w:p>
        </w:tc>
      </w:tr>
      <w:tr w:rsidR="00A149CC" w:rsidRPr="00AF6950" w:rsidTr="003D1785">
        <w:trPr>
          <w:trHeight w:val="688"/>
        </w:trPr>
        <w:tc>
          <w:tcPr>
            <w:tcW w:w="2235" w:type="dxa"/>
          </w:tcPr>
          <w:p w:rsidR="00A149CC" w:rsidRPr="00AF6950" w:rsidRDefault="00315524" w:rsidP="00A149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>16 Вторник</w:t>
            </w:r>
          </w:p>
        </w:tc>
        <w:tc>
          <w:tcPr>
            <w:tcW w:w="8447" w:type="dxa"/>
          </w:tcPr>
          <w:p w:rsidR="003D1785" w:rsidRPr="00AF6950" w:rsidRDefault="00315524" w:rsidP="003155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18:00 – </w:t>
            </w:r>
            <w:proofErr w:type="spellStart"/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Молебный</w:t>
            </w:r>
            <w:proofErr w:type="spellEnd"/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канон Пресвятой Богородицы.</w:t>
            </w:r>
          </w:p>
          <w:p w:rsidR="00315524" w:rsidRPr="00AF6950" w:rsidRDefault="00315524" w:rsidP="0031552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</w:t>
            </w:r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Храм Рождества Пресвятой Богородицы </w:t>
            </w:r>
          </w:p>
        </w:tc>
      </w:tr>
      <w:tr w:rsidR="003D1785" w:rsidRPr="00AF6950" w:rsidTr="00AE24E6">
        <w:trPr>
          <w:trHeight w:val="781"/>
        </w:trPr>
        <w:tc>
          <w:tcPr>
            <w:tcW w:w="2235" w:type="dxa"/>
          </w:tcPr>
          <w:p w:rsidR="003D1785" w:rsidRPr="00AF6950" w:rsidRDefault="00315524" w:rsidP="00A149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>18 Четверг</w:t>
            </w:r>
          </w:p>
        </w:tc>
        <w:tc>
          <w:tcPr>
            <w:tcW w:w="8447" w:type="dxa"/>
          </w:tcPr>
          <w:p w:rsidR="00315524" w:rsidRPr="00AF6950" w:rsidRDefault="00315524" w:rsidP="00315524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18:00 – </w:t>
            </w: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Праздничное всенощное бдение</w:t>
            </w:r>
          </w:p>
          <w:p w:rsidR="003D1785" w:rsidRPr="00AF6950" w:rsidRDefault="00315524" w:rsidP="0031552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            </w:t>
            </w:r>
            <w:r w:rsidRPr="00AF6950">
              <w:rPr>
                <w:rFonts w:ascii="Times New Roman" w:hAnsi="Times New Roman" w:cs="Times New Roman"/>
                <w:i/>
                <w:sz w:val="26"/>
                <w:szCs w:val="26"/>
              </w:rPr>
              <w:t>Храм</w:t>
            </w: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</w:t>
            </w:r>
            <w:proofErr w:type="gram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.Т</w:t>
            </w:r>
            <w:proofErr w:type="gram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роицы</w:t>
            </w:r>
            <w:proofErr w:type="spell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Казанской иконы Божьей Матери</w:t>
            </w:r>
          </w:p>
        </w:tc>
      </w:tr>
      <w:tr w:rsidR="003D1785" w:rsidRPr="00AF6950" w:rsidTr="003D1785">
        <w:trPr>
          <w:trHeight w:val="698"/>
        </w:trPr>
        <w:tc>
          <w:tcPr>
            <w:tcW w:w="2235" w:type="dxa"/>
          </w:tcPr>
          <w:p w:rsidR="003D1785" w:rsidRPr="00AF6950" w:rsidRDefault="00315524" w:rsidP="00A149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Пятница</w:t>
            </w:r>
          </w:p>
        </w:tc>
        <w:tc>
          <w:tcPr>
            <w:tcW w:w="8447" w:type="dxa"/>
          </w:tcPr>
          <w:p w:rsidR="003D1785" w:rsidRPr="00AF6950" w:rsidRDefault="00315524" w:rsidP="003D1785">
            <w:pPr>
              <w:rPr>
                <w:rStyle w:val="a4"/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F6950">
              <w:rPr>
                <w:rStyle w:val="a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Преображение </w:t>
            </w:r>
            <w:r w:rsidR="003D1785" w:rsidRPr="00AF6950">
              <w:rPr>
                <w:rStyle w:val="a4"/>
                <w:rFonts w:ascii="Times New Roman" w:hAnsi="Times New Roman" w:cs="Times New Roman"/>
                <w:color w:val="FF0000"/>
                <w:sz w:val="26"/>
                <w:szCs w:val="26"/>
              </w:rPr>
              <w:t>Господн</w:t>
            </w:r>
            <w:r w:rsidRPr="00AF6950">
              <w:rPr>
                <w:rStyle w:val="a4"/>
                <w:rFonts w:ascii="Times New Roman" w:hAnsi="Times New Roman" w:cs="Times New Roman"/>
                <w:color w:val="FF0000"/>
                <w:sz w:val="26"/>
                <w:szCs w:val="26"/>
              </w:rPr>
              <w:t>е</w:t>
            </w:r>
            <w:r w:rsidR="003D1785" w:rsidRPr="00AF6950">
              <w:rPr>
                <w:rStyle w:val="a4"/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  <w:p w:rsidR="00315524" w:rsidRPr="00AF6950" w:rsidRDefault="00315524" w:rsidP="00315524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10:00 – </w:t>
            </w: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Божественная Литургия.</w:t>
            </w:r>
          </w:p>
          <w:p w:rsidR="00315524" w:rsidRPr="00AF6950" w:rsidRDefault="00315524" w:rsidP="003D1785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Храм</w:t>
            </w: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</w:t>
            </w:r>
            <w:proofErr w:type="gram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.Т</w:t>
            </w:r>
            <w:proofErr w:type="gram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роицы</w:t>
            </w:r>
            <w:proofErr w:type="spell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Казанской иконы Божьей Матери</w:t>
            </w:r>
          </w:p>
        </w:tc>
      </w:tr>
      <w:tr w:rsidR="003D1785" w:rsidRPr="00AF6950" w:rsidTr="003D1785">
        <w:trPr>
          <w:trHeight w:val="698"/>
        </w:trPr>
        <w:tc>
          <w:tcPr>
            <w:tcW w:w="2235" w:type="dxa"/>
          </w:tcPr>
          <w:p w:rsidR="003D1785" w:rsidRPr="00AF6950" w:rsidRDefault="00814413" w:rsidP="00A149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>20 Суббота</w:t>
            </w:r>
          </w:p>
        </w:tc>
        <w:tc>
          <w:tcPr>
            <w:tcW w:w="8447" w:type="dxa"/>
          </w:tcPr>
          <w:p w:rsidR="00814413" w:rsidRPr="00AF6950" w:rsidRDefault="00814413" w:rsidP="00814413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10:00 – </w:t>
            </w: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Божественная Литургия.</w:t>
            </w:r>
          </w:p>
          <w:p w:rsidR="00814413" w:rsidRPr="00AF6950" w:rsidRDefault="00814413" w:rsidP="00814413">
            <w:pPr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Храм Рождества Пресвятой Богородицы </w:t>
            </w:r>
          </w:p>
          <w:p w:rsidR="00814413" w:rsidRPr="00AF6950" w:rsidRDefault="00814413" w:rsidP="00814413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18:00 – </w:t>
            </w: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Всенощное бдение</w:t>
            </w:r>
          </w:p>
          <w:p w:rsidR="003D1785" w:rsidRPr="00AF6950" w:rsidRDefault="00814413" w:rsidP="00814413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            </w:t>
            </w:r>
            <w:r w:rsidRPr="00AF6950">
              <w:rPr>
                <w:rFonts w:ascii="Times New Roman" w:hAnsi="Times New Roman" w:cs="Times New Roman"/>
                <w:i/>
                <w:sz w:val="26"/>
                <w:szCs w:val="26"/>
              </w:rPr>
              <w:t>Храм</w:t>
            </w: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</w:t>
            </w:r>
            <w:proofErr w:type="gram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.Т</w:t>
            </w:r>
            <w:proofErr w:type="gram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роицы</w:t>
            </w:r>
            <w:proofErr w:type="spell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Казанской иконы Божьей Матери</w:t>
            </w:r>
          </w:p>
        </w:tc>
      </w:tr>
      <w:tr w:rsidR="003D1785" w:rsidRPr="00AF6950" w:rsidTr="003D1785">
        <w:trPr>
          <w:trHeight w:val="698"/>
        </w:trPr>
        <w:tc>
          <w:tcPr>
            <w:tcW w:w="2235" w:type="dxa"/>
          </w:tcPr>
          <w:p w:rsidR="003D1785" w:rsidRPr="00AF6950" w:rsidRDefault="00814413" w:rsidP="00A149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 Воскресение</w:t>
            </w:r>
          </w:p>
        </w:tc>
        <w:tc>
          <w:tcPr>
            <w:tcW w:w="8447" w:type="dxa"/>
          </w:tcPr>
          <w:p w:rsidR="00814413" w:rsidRPr="00AF6950" w:rsidRDefault="00814413" w:rsidP="00814413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10:00 – </w:t>
            </w: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Божественная Литургия.</w:t>
            </w:r>
          </w:p>
          <w:p w:rsidR="0022258D" w:rsidRPr="00AF6950" w:rsidRDefault="00814413" w:rsidP="00814413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6950">
              <w:rPr>
                <w:rStyle w:val="a4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           </w:t>
            </w:r>
            <w:r w:rsidRPr="00AF6950">
              <w:rPr>
                <w:rFonts w:ascii="Times New Roman" w:hAnsi="Times New Roman" w:cs="Times New Roman"/>
                <w:i/>
                <w:sz w:val="26"/>
                <w:szCs w:val="26"/>
              </w:rPr>
              <w:t>Храм</w:t>
            </w: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</w:t>
            </w:r>
            <w:proofErr w:type="gram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.Т</w:t>
            </w:r>
            <w:proofErr w:type="gram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роицы</w:t>
            </w:r>
            <w:proofErr w:type="spell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Казанской иконы Божьей Матери</w:t>
            </w:r>
          </w:p>
        </w:tc>
      </w:tr>
      <w:tr w:rsidR="0022258D" w:rsidRPr="00AF6950" w:rsidTr="003D1785">
        <w:trPr>
          <w:trHeight w:val="698"/>
        </w:trPr>
        <w:tc>
          <w:tcPr>
            <w:tcW w:w="2235" w:type="dxa"/>
          </w:tcPr>
          <w:p w:rsidR="0022258D" w:rsidRPr="00AF6950" w:rsidRDefault="00814413" w:rsidP="00A149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>25 Четверг</w:t>
            </w:r>
          </w:p>
        </w:tc>
        <w:tc>
          <w:tcPr>
            <w:tcW w:w="8447" w:type="dxa"/>
          </w:tcPr>
          <w:p w:rsidR="00814413" w:rsidRPr="00AF6950" w:rsidRDefault="00814413" w:rsidP="0081441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18:00 – </w:t>
            </w:r>
            <w:proofErr w:type="spellStart"/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Молебный</w:t>
            </w:r>
            <w:proofErr w:type="spellEnd"/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канон Пресвятой Богородицы.</w:t>
            </w:r>
          </w:p>
          <w:p w:rsidR="00AE24E6" w:rsidRPr="00AF6950" w:rsidRDefault="00814413" w:rsidP="00814413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</w:t>
            </w:r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Храм Рождества Пресвятой Богородицы</w:t>
            </w:r>
            <w:proofErr w:type="gram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AE24E6"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proofErr w:type="gramEnd"/>
          </w:p>
          <w:p w:rsidR="00814413" w:rsidRPr="00AF6950" w:rsidRDefault="00814413" w:rsidP="00814413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10:00 – </w:t>
            </w: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Божественная Литургия.</w:t>
            </w:r>
          </w:p>
          <w:p w:rsidR="00814413" w:rsidRPr="00AF6950" w:rsidRDefault="00814413" w:rsidP="00814413">
            <w:pPr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Храм Рождества Пресвятой Богородицы </w:t>
            </w:r>
          </w:p>
          <w:p w:rsidR="00814413" w:rsidRPr="00AF6950" w:rsidRDefault="00814413" w:rsidP="00814413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AF6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18:00 – </w:t>
            </w:r>
            <w:r w:rsidR="00013765"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Праздничное в</w:t>
            </w: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сенощное бдение</w:t>
            </w:r>
          </w:p>
          <w:p w:rsidR="00AE24E6" w:rsidRPr="00AF6950" w:rsidRDefault="00814413" w:rsidP="00814413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F69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lastRenderedPageBreak/>
              <w:t xml:space="preserve">             </w:t>
            </w:r>
            <w:r w:rsidRPr="00AF6950">
              <w:rPr>
                <w:rFonts w:ascii="Times New Roman" w:hAnsi="Times New Roman" w:cs="Times New Roman"/>
                <w:i/>
                <w:sz w:val="26"/>
                <w:szCs w:val="26"/>
              </w:rPr>
              <w:t>Храм</w:t>
            </w:r>
            <w:r w:rsidRPr="00AF6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</w:t>
            </w:r>
            <w:proofErr w:type="gramStart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.Т</w:t>
            </w:r>
            <w:proofErr w:type="gram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роицы</w:t>
            </w:r>
            <w:proofErr w:type="spellEnd"/>
            <w:r w:rsidRPr="00AF6950">
              <w:rPr>
                <w:rStyle w:val="a9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Казанской иконы Божьей Матери</w:t>
            </w:r>
          </w:p>
        </w:tc>
      </w:tr>
      <w:tr w:rsidR="00AF6950" w:rsidRPr="00AF6950" w:rsidTr="003D1785">
        <w:trPr>
          <w:trHeight w:val="698"/>
        </w:trPr>
        <w:tc>
          <w:tcPr>
            <w:tcW w:w="2235" w:type="dxa"/>
          </w:tcPr>
          <w:p w:rsidR="00AF6950" w:rsidRPr="00AF6950" w:rsidRDefault="00AF6950" w:rsidP="00A14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Воскресение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8447" w:type="dxa"/>
          </w:tcPr>
          <w:p w:rsidR="00AF6950" w:rsidRDefault="00AF6950" w:rsidP="0081441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37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Успение Пресвятой Богородицы</w:t>
            </w:r>
          </w:p>
          <w:p w:rsidR="00AF6950" w:rsidRDefault="00AF6950" w:rsidP="00814413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10:00 – </w:t>
            </w:r>
            <w:r w:rsidRPr="001D550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Божественная Литургия</w:t>
            </w:r>
          </w:p>
          <w:p w:rsidR="00AF6950" w:rsidRPr="00AF6950" w:rsidRDefault="00AF6950" w:rsidP="0081441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500">
              <w:rPr>
                <w:rFonts w:ascii="Times New Roman" w:hAnsi="Times New Roman" w:cs="Times New Roman"/>
                <w:i/>
                <w:sz w:val="28"/>
                <w:szCs w:val="28"/>
              </w:rPr>
              <w:t>Храм</w:t>
            </w:r>
            <w:r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500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</w:t>
            </w:r>
            <w:proofErr w:type="gramStart"/>
            <w:r w:rsidRPr="001D5500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Pr="001D5500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роицы</w:t>
            </w:r>
            <w:proofErr w:type="spellEnd"/>
            <w:r w:rsidRPr="001D5500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Казанской иконы Божьей Матери</w:t>
            </w:r>
          </w:p>
        </w:tc>
      </w:tr>
      <w:tr w:rsidR="00E054E7" w:rsidRPr="00AF6950" w:rsidTr="00E054E7">
        <w:trPr>
          <w:trHeight w:val="716"/>
        </w:trPr>
        <w:tc>
          <w:tcPr>
            <w:tcW w:w="2235" w:type="dxa"/>
          </w:tcPr>
          <w:p w:rsidR="00E054E7" w:rsidRPr="00AF6950" w:rsidRDefault="00E054E7" w:rsidP="00A14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 Понедельник   </w:t>
            </w:r>
          </w:p>
        </w:tc>
        <w:tc>
          <w:tcPr>
            <w:tcW w:w="8447" w:type="dxa"/>
          </w:tcPr>
          <w:p w:rsidR="00E054E7" w:rsidRDefault="00E054E7" w:rsidP="00AF695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10:00 – </w:t>
            </w:r>
            <w:r w:rsidRPr="001D550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Божественная Литургия.</w:t>
            </w:r>
          </w:p>
          <w:p w:rsidR="00E054E7" w:rsidRPr="00AF6950" w:rsidRDefault="00E054E7" w:rsidP="0081441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500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Храм Рождества Пресвятой Богородицы </w:t>
            </w:r>
          </w:p>
        </w:tc>
      </w:tr>
    </w:tbl>
    <w:p w:rsidR="00814413" w:rsidRDefault="00E054E7" w:rsidP="00AC5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8.3pt;margin-top:15.1pt;width:209.2pt;height:32.65pt;z-index:25165926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" filled="f" stroked="f">
            <v:textbox style="mso-fit-shape-to-text:t">
              <w:txbxContent>
                <w:p w:rsidR="00D52D0A" w:rsidRPr="00381E19" w:rsidRDefault="00D52D0A" w:rsidP="00381E1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C5D55" w:rsidRPr="001A403B" w:rsidRDefault="00AC5D55" w:rsidP="00AC5D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2D0A" w:rsidRPr="00381E19" w:rsidRDefault="0082184D" w:rsidP="00D52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E19">
        <w:rPr>
          <w:rFonts w:ascii="Times New Roman" w:hAnsi="Times New Roman" w:cs="Times New Roman"/>
          <w:sz w:val="28"/>
          <w:szCs w:val="28"/>
        </w:rPr>
        <w:t xml:space="preserve">Служащий священник – иерей </w:t>
      </w:r>
      <w:proofErr w:type="spellStart"/>
      <w:r w:rsidR="00381E19" w:rsidRPr="00381E19">
        <w:rPr>
          <w:rFonts w:ascii="Times New Roman" w:hAnsi="Times New Roman" w:cs="Times New Roman"/>
          <w:sz w:val="28"/>
          <w:szCs w:val="28"/>
        </w:rPr>
        <w:t>Душан</w:t>
      </w:r>
      <w:proofErr w:type="spellEnd"/>
      <w:r w:rsidR="00381E19" w:rsidRPr="00381E19">
        <w:rPr>
          <w:rFonts w:ascii="Times New Roman" w:hAnsi="Times New Roman" w:cs="Times New Roman"/>
          <w:sz w:val="28"/>
          <w:szCs w:val="28"/>
        </w:rPr>
        <w:t xml:space="preserve"> </w:t>
      </w:r>
      <w:r w:rsidRPr="00381E19">
        <w:rPr>
          <w:rFonts w:ascii="Times New Roman" w:hAnsi="Times New Roman" w:cs="Times New Roman"/>
          <w:sz w:val="28"/>
          <w:szCs w:val="28"/>
        </w:rPr>
        <w:t>М</w:t>
      </w:r>
      <w:r w:rsidR="00381E19" w:rsidRPr="00381E19">
        <w:rPr>
          <w:rFonts w:ascii="Times New Roman" w:hAnsi="Times New Roman" w:cs="Times New Roman"/>
          <w:sz w:val="28"/>
          <w:szCs w:val="28"/>
        </w:rPr>
        <w:t>их</w:t>
      </w:r>
      <w:r w:rsidRPr="00381E19">
        <w:rPr>
          <w:rFonts w:ascii="Times New Roman" w:hAnsi="Times New Roman" w:cs="Times New Roman"/>
          <w:sz w:val="28"/>
          <w:szCs w:val="28"/>
        </w:rPr>
        <w:t>а</w:t>
      </w:r>
      <w:r w:rsidR="00381E19" w:rsidRPr="00381E19">
        <w:rPr>
          <w:rFonts w:ascii="Times New Roman" w:hAnsi="Times New Roman" w:cs="Times New Roman"/>
          <w:sz w:val="28"/>
          <w:szCs w:val="28"/>
        </w:rPr>
        <w:t>йлович</w:t>
      </w:r>
      <w:r w:rsidRPr="00381E19">
        <w:rPr>
          <w:rFonts w:ascii="Times New Roman" w:hAnsi="Times New Roman" w:cs="Times New Roman"/>
          <w:sz w:val="28"/>
          <w:szCs w:val="28"/>
        </w:rPr>
        <w:t>.</w:t>
      </w:r>
      <w:r w:rsidR="00D52D0A" w:rsidRPr="00381E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52D0A" w:rsidRPr="00381E19" w:rsidSect="00D52D0A">
      <w:type w:val="continuous"/>
      <w:pgSz w:w="11906" w:h="16838"/>
      <w:pgMar w:top="426" w:right="720" w:bottom="568" w:left="720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51F"/>
    <w:rsid w:val="00013765"/>
    <w:rsid w:val="000740D2"/>
    <w:rsid w:val="00074579"/>
    <w:rsid w:val="000837DE"/>
    <w:rsid w:val="000B0FAB"/>
    <w:rsid w:val="000D4EF9"/>
    <w:rsid w:val="000E0AAB"/>
    <w:rsid w:val="00112A9D"/>
    <w:rsid w:val="0012438A"/>
    <w:rsid w:val="001A403B"/>
    <w:rsid w:val="001A6A4D"/>
    <w:rsid w:val="001D5500"/>
    <w:rsid w:val="0022258D"/>
    <w:rsid w:val="00265329"/>
    <w:rsid w:val="002A6F2D"/>
    <w:rsid w:val="002C4679"/>
    <w:rsid w:val="002F720B"/>
    <w:rsid w:val="00315524"/>
    <w:rsid w:val="00381E19"/>
    <w:rsid w:val="003D1785"/>
    <w:rsid w:val="00406279"/>
    <w:rsid w:val="00420191"/>
    <w:rsid w:val="00432A47"/>
    <w:rsid w:val="00436D43"/>
    <w:rsid w:val="00447CC5"/>
    <w:rsid w:val="00476E40"/>
    <w:rsid w:val="00521F19"/>
    <w:rsid w:val="00567706"/>
    <w:rsid w:val="005B4A6E"/>
    <w:rsid w:val="00666605"/>
    <w:rsid w:val="006C1287"/>
    <w:rsid w:val="007B5B65"/>
    <w:rsid w:val="007D2319"/>
    <w:rsid w:val="00814413"/>
    <w:rsid w:val="0082184D"/>
    <w:rsid w:val="00840870"/>
    <w:rsid w:val="00872722"/>
    <w:rsid w:val="008B0A64"/>
    <w:rsid w:val="008B6265"/>
    <w:rsid w:val="008C2395"/>
    <w:rsid w:val="00962A48"/>
    <w:rsid w:val="009844DC"/>
    <w:rsid w:val="00A11935"/>
    <w:rsid w:val="00A149CC"/>
    <w:rsid w:val="00A41155"/>
    <w:rsid w:val="00A62486"/>
    <w:rsid w:val="00A83AD9"/>
    <w:rsid w:val="00AB6AA9"/>
    <w:rsid w:val="00AC5D55"/>
    <w:rsid w:val="00AE24E6"/>
    <w:rsid w:val="00AF6950"/>
    <w:rsid w:val="00B00AD9"/>
    <w:rsid w:val="00B34231"/>
    <w:rsid w:val="00B66C59"/>
    <w:rsid w:val="00B74E6B"/>
    <w:rsid w:val="00BF251F"/>
    <w:rsid w:val="00C23AE9"/>
    <w:rsid w:val="00C27400"/>
    <w:rsid w:val="00C52FC6"/>
    <w:rsid w:val="00CB752A"/>
    <w:rsid w:val="00CD6671"/>
    <w:rsid w:val="00CF3E5D"/>
    <w:rsid w:val="00D12071"/>
    <w:rsid w:val="00D419B7"/>
    <w:rsid w:val="00D52D0A"/>
    <w:rsid w:val="00D63A0F"/>
    <w:rsid w:val="00D86845"/>
    <w:rsid w:val="00D921FA"/>
    <w:rsid w:val="00E054E7"/>
    <w:rsid w:val="00E13A41"/>
    <w:rsid w:val="00ED0C11"/>
    <w:rsid w:val="00EE55DD"/>
    <w:rsid w:val="00EF75DC"/>
    <w:rsid w:val="00F465B6"/>
    <w:rsid w:val="00F96208"/>
    <w:rsid w:val="00FB6BEE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7"/>
  </w:style>
  <w:style w:type="paragraph" w:styleId="1">
    <w:name w:val="heading 1"/>
    <w:basedOn w:val="a"/>
    <w:next w:val="a"/>
    <w:link w:val="10"/>
    <w:uiPriority w:val="9"/>
    <w:qFormat/>
    <w:rsid w:val="00D92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3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55DD"/>
  </w:style>
  <w:style w:type="character" w:styleId="a3">
    <w:name w:val="Hyperlink"/>
    <w:basedOn w:val="a0"/>
    <w:uiPriority w:val="99"/>
    <w:semiHidden/>
    <w:unhideWhenUsed/>
    <w:rsid w:val="00EE55D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23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23AE9"/>
    <w:rPr>
      <w:b/>
      <w:bCs/>
    </w:rPr>
  </w:style>
  <w:style w:type="paragraph" w:styleId="a5">
    <w:name w:val="Normal (Web)"/>
    <w:basedOn w:val="a"/>
    <w:uiPriority w:val="99"/>
    <w:semiHidden/>
    <w:unhideWhenUsed/>
    <w:rsid w:val="00C2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3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B0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C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395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7272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92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3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55DD"/>
  </w:style>
  <w:style w:type="character" w:styleId="a3">
    <w:name w:val="Hyperlink"/>
    <w:basedOn w:val="a0"/>
    <w:uiPriority w:val="99"/>
    <w:semiHidden/>
    <w:unhideWhenUsed/>
    <w:rsid w:val="00EE55D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23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23AE9"/>
    <w:rPr>
      <w:b/>
      <w:bCs/>
    </w:rPr>
  </w:style>
  <w:style w:type="paragraph" w:styleId="a5">
    <w:name w:val="Normal (Web)"/>
    <w:basedOn w:val="a"/>
    <w:uiPriority w:val="99"/>
    <w:semiHidden/>
    <w:unhideWhenUsed/>
    <w:rsid w:val="00C2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3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B0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C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395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72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Qwerty</dc:creator>
  <cp:lastModifiedBy>Максим</cp:lastModifiedBy>
  <cp:revision>27</cp:revision>
  <cp:lastPrinted>2016-04-02T14:50:00Z</cp:lastPrinted>
  <dcterms:created xsi:type="dcterms:W3CDTF">2015-05-31T02:27:00Z</dcterms:created>
  <dcterms:modified xsi:type="dcterms:W3CDTF">2016-07-29T18:08:00Z</dcterms:modified>
</cp:coreProperties>
</file>